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E8E" w:rsidRDefault="00912E8E">
      <w:bookmarkStart w:id="0" w:name="_GoBack"/>
      <w:bookmarkEnd w:id="0"/>
      <w:r>
        <w:t xml:space="preserve">Wetenswaardigheden bij de aanvraag voor een ID-kaart door een elektrische rolstoelster. </w:t>
      </w:r>
    </w:p>
    <w:p w:rsidR="00912E8E" w:rsidRDefault="00912E8E" w:rsidP="00912E8E">
      <w:r>
        <w:t xml:space="preserve">Maandag, 11 februari in de middag ging ik </w:t>
      </w:r>
      <w:r w:rsidRPr="00912E8E">
        <w:t xml:space="preserve"> </w:t>
      </w:r>
      <w:r>
        <w:t>vol goede moed op stap om mijn ID kaart  te vernieuwen.</w:t>
      </w:r>
    </w:p>
    <w:p w:rsidR="00912E8E" w:rsidRDefault="00912E8E" w:rsidP="00912E8E">
      <w:r>
        <w:t xml:space="preserve">De rit startte met de </w:t>
      </w:r>
      <w:proofErr w:type="spellStart"/>
      <w:r>
        <w:t>taxibus</w:t>
      </w:r>
      <w:proofErr w:type="spellEnd"/>
      <w:r w:rsidR="00061F8C">
        <w:t xml:space="preserve"> met rolstoelfaciliteit</w:t>
      </w:r>
      <w:r w:rsidR="00DF71AD">
        <w:t>.</w:t>
      </w:r>
      <w:r>
        <w:t xml:space="preserve"> </w:t>
      </w:r>
    </w:p>
    <w:p w:rsidR="00912E8E" w:rsidRDefault="00912E8E">
      <w:r>
        <w:t xml:space="preserve">In het stadskantoor kreeg </w:t>
      </w:r>
      <w:r w:rsidR="00AC7494">
        <w:t>i</w:t>
      </w:r>
      <w:r>
        <w:t xml:space="preserve">k een bonnetje en had ik een wachttijd van </w:t>
      </w:r>
      <w:r w:rsidR="00E32A67">
        <w:t>3</w:t>
      </w:r>
      <w:r>
        <w:t xml:space="preserve">5 minuten. Ik was niet op de hoogte van het feit dat er een afspraak te regelen is, maar gezien het feit dat de taxi niet altijd op tijd is had ik hier waarschijnlijk geen gebruik </w:t>
      </w:r>
      <w:r w:rsidR="00061F8C">
        <w:t xml:space="preserve">van </w:t>
      </w:r>
      <w:r>
        <w:t xml:space="preserve">gemaakt.  Ik kreeg te horen dat ik een nieuwe pasfoto moest aanleveren en het feit dat mijn rolstoel niet in het hokje paste was ik genoodzaakt </w:t>
      </w:r>
      <w:r w:rsidR="00DF71AD">
        <w:t>om naar de Primera in de Burg. v</w:t>
      </w:r>
      <w:r>
        <w:t xml:space="preserve">an </w:t>
      </w:r>
      <w:proofErr w:type="spellStart"/>
      <w:r>
        <w:t>Baarstraat</w:t>
      </w:r>
      <w:proofErr w:type="spellEnd"/>
      <w:r>
        <w:t xml:space="preserve"> te gaan.</w:t>
      </w:r>
    </w:p>
    <w:p w:rsidR="00AC7494" w:rsidRDefault="00912E8E">
      <w:r>
        <w:t xml:space="preserve">Ik startte mijn rolstoel en ging vol goede moed op pad. Het was geen feest om op een </w:t>
      </w:r>
      <w:r w:rsidR="00AC7494">
        <w:t xml:space="preserve">fijne manier de winkel te bereiken. Om geen verdere beschrijving van de ongemakken te geven geef ik aan dat ik ten langen leste maar midden op de weg heb gereden. Langs het trottoir is wegens de schuinte een te hachelijke zaak.  Gezien het feit dat ik heb gehoord dat de Burgemeester van </w:t>
      </w:r>
      <w:proofErr w:type="spellStart"/>
      <w:r w:rsidR="00AC7494">
        <w:t>Baarstraat</w:t>
      </w:r>
      <w:proofErr w:type="spellEnd"/>
      <w:r w:rsidR="00AC7494">
        <w:t xml:space="preserve"> op de schop gaat hoop ik dat in ieder geval de op- en afritten voor een rolstoeler begaanbaar worden. </w:t>
      </w:r>
    </w:p>
    <w:p w:rsidR="00912E8E" w:rsidRDefault="00AC7494">
      <w:r>
        <w:t xml:space="preserve">Om de rit te vervolgen ben ik via de zebra overgestoken richting Dahliastraat  om mijn terugweg via het park te vervolgen. Prachtige nieuwe bruggetjes maar helaas de opritten nog niet egaal zodat ik mijn weg via het </w:t>
      </w:r>
      <w:proofErr w:type="spellStart"/>
      <w:r>
        <w:t>Edammerpad</w:t>
      </w:r>
      <w:proofErr w:type="spellEnd"/>
      <w:r>
        <w:t xml:space="preserve">  heb </w:t>
      </w:r>
      <w:r w:rsidR="00061F8C">
        <w:t xml:space="preserve">moeten </w:t>
      </w:r>
      <w:r>
        <w:t>verleg</w:t>
      </w:r>
      <w:r w:rsidR="00061F8C">
        <w:t>gen</w:t>
      </w:r>
      <w:r>
        <w:t>. Wat heb ik een risicovolle rit afgelegd om nooit meer te doen. Een schuin pad vol met scheuren noopte mij om al zigzaggend mijn nieuwe route te vervolgen. Bij thuiskomst  heb ik meerdere zuchten geslaakt en was blij dat mijn accu deze horrorrit de gehele weg heeft volgehouden.</w:t>
      </w:r>
    </w:p>
    <w:p w:rsidR="00AC7494" w:rsidRDefault="00AC7494">
      <w:r>
        <w:t xml:space="preserve">Bij de afhandeling in het stadskantoor  was ik blij dat ik een rolstoel met snufjes heb zodat ik </w:t>
      </w:r>
      <w:r w:rsidR="00646CC8">
        <w:t>bij de balie op de juiste hoogte kon komen. Door de medewerkster ben ik geholpen om de juiste  afrit te vinden. Alle lof hiervoor.</w:t>
      </w:r>
    </w:p>
    <w:p w:rsidR="00646CC8" w:rsidRDefault="00646CC8">
      <w:r>
        <w:t>Nu mag ik eerdaags de kaart ophalen en zal ik eventueel een afspraak maken zodat de wachttijd een stuk minder zal mogen zijn.</w:t>
      </w:r>
    </w:p>
    <w:p w:rsidR="00646CC8" w:rsidRDefault="00646CC8">
      <w:r>
        <w:t>Groet</w:t>
      </w:r>
    </w:p>
    <w:p w:rsidR="00646CC8" w:rsidRDefault="00646CC8">
      <w:r>
        <w:t>E. Sier-Steur</w:t>
      </w:r>
    </w:p>
    <w:sectPr w:rsidR="00646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8E"/>
    <w:rsid w:val="00061F8C"/>
    <w:rsid w:val="0036152C"/>
    <w:rsid w:val="00646CC8"/>
    <w:rsid w:val="00912E8E"/>
    <w:rsid w:val="00931E1A"/>
    <w:rsid w:val="00AC7494"/>
    <w:rsid w:val="00DF71AD"/>
    <w:rsid w:val="00E32A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2DE6F-9763-4274-829E-990FEFF1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46CC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6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Steur</dc:creator>
  <cp:keywords/>
  <dc:description/>
  <cp:lastModifiedBy>Jan Tol</cp:lastModifiedBy>
  <cp:revision>2</cp:revision>
  <cp:lastPrinted>2019-02-13T17:36:00Z</cp:lastPrinted>
  <dcterms:created xsi:type="dcterms:W3CDTF">2019-02-16T12:31:00Z</dcterms:created>
  <dcterms:modified xsi:type="dcterms:W3CDTF">2019-02-16T12:31:00Z</dcterms:modified>
</cp:coreProperties>
</file>