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proofErr w:type="spellStart"/>
      <w:r>
        <w:rPr>
          <w:rFonts w:ascii="Arial" w:hAnsi="Arial" w:cs="Arial"/>
          <w:b/>
        </w:rPr>
        <w:t>Wmo</w:t>
      </w:r>
      <w:proofErr w:type="spellEnd"/>
      <w:r w:rsidRPr="00E27CB3">
        <w:rPr>
          <w:rFonts w:ascii="Arial" w:hAnsi="Arial" w:cs="Arial"/>
          <w:b/>
        </w:rPr>
        <w:t>-raad Edam-Volendam</w:t>
      </w:r>
    </w:p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394850">
        <w:rPr>
          <w:rFonts w:ascii="Arial" w:hAnsi="Arial" w:cs="Arial"/>
          <w:sz w:val="20"/>
          <w:szCs w:val="20"/>
        </w:rPr>
        <w:t>09-02</w:t>
      </w:r>
      <w:r w:rsidR="00145E36">
        <w:rPr>
          <w:rFonts w:ascii="Arial" w:hAnsi="Arial" w:cs="Arial"/>
          <w:sz w:val="20"/>
          <w:szCs w:val="20"/>
        </w:rPr>
        <w:t>-2022</w:t>
      </w: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</w:p>
    <w:p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3b)</w:t>
            </w:r>
          </w:p>
        </w:tc>
        <w:tc>
          <w:tcPr>
            <w:tcW w:w="6379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</w:t>
            </w:r>
          </w:p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6C9">
              <w:rPr>
                <w:rFonts w:ascii="Arial" w:hAnsi="Arial" w:cs="Arial"/>
                <w:sz w:val="20"/>
                <w:szCs w:val="20"/>
              </w:rPr>
              <w:t>uitnodigen.</w:t>
            </w:r>
          </w:p>
        </w:tc>
        <w:tc>
          <w:tcPr>
            <w:tcW w:w="1418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E76C9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4375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4375B" w:rsidRDefault="0064375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4375B" w:rsidRDefault="0064375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:rsidR="0064375B" w:rsidRDefault="0064375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Uitnodigen contactambtenaar Paul 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m.b.t. “Het Buitenhuis”</w:t>
            </w:r>
          </w:p>
        </w:tc>
        <w:tc>
          <w:tcPr>
            <w:tcW w:w="1418" w:type="dxa"/>
            <w:shd w:val="clear" w:color="auto" w:fill="auto"/>
          </w:tcPr>
          <w:p w:rsidR="0064375B" w:rsidRDefault="0064375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4375B" w:rsidRDefault="0064375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Maart 2022</w:t>
            </w:r>
          </w:p>
        </w:tc>
        <w:tc>
          <w:tcPr>
            <w:tcW w:w="1033" w:type="dxa"/>
            <w:shd w:val="clear" w:color="auto" w:fill="auto"/>
          </w:tcPr>
          <w:p w:rsidR="0064375B" w:rsidRDefault="0064375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663EEB" w:rsidRPr="0064375B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</w:rPr>
      </w:pPr>
      <w:r w:rsidRPr="0064375B">
        <w:rPr>
          <w:rFonts w:ascii="Arial" w:hAnsi="Arial" w:cs="Arial"/>
          <w:b/>
          <w:color w:val="3366FF"/>
          <w:sz w:val="20"/>
          <w:szCs w:val="20"/>
        </w:rPr>
        <w:t>ans.bijleveld@kpnmail.nl   T (0299) 883017</w:t>
      </w:r>
    </w:p>
    <w:p w:rsidR="00663EEB" w:rsidRPr="0064375B" w:rsidRDefault="00663EEB" w:rsidP="00663EEB">
      <w:pPr>
        <w:rPr>
          <w:rFonts w:ascii="Arial" w:hAnsi="Arial" w:cs="Arial"/>
          <w:b/>
          <w:color w:val="3366FF"/>
          <w:sz w:val="20"/>
          <w:szCs w:val="20"/>
        </w:rPr>
      </w:pPr>
    </w:p>
    <w:p w:rsidR="00663EEB" w:rsidRPr="0064375B" w:rsidRDefault="00663EEB" w:rsidP="00663EEB">
      <w:pPr>
        <w:rPr>
          <w:rFonts w:ascii="Arial" w:hAnsi="Arial" w:cs="Arial"/>
          <w:sz w:val="20"/>
          <w:szCs w:val="20"/>
        </w:rPr>
      </w:pPr>
    </w:p>
    <w:p w:rsidR="00663EEB" w:rsidRPr="0064375B" w:rsidRDefault="00663EEB" w:rsidP="00663EEB"/>
    <w:p w:rsidR="003C3FDC" w:rsidRPr="0064375B" w:rsidRDefault="0064375B"/>
    <w:sectPr w:rsidR="003C3FDC" w:rsidRPr="0064375B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0A0246"/>
    <w:rsid w:val="000C4A03"/>
    <w:rsid w:val="001121AF"/>
    <w:rsid w:val="00145E36"/>
    <w:rsid w:val="0015418E"/>
    <w:rsid w:val="00206C6B"/>
    <w:rsid w:val="00344548"/>
    <w:rsid w:val="00394850"/>
    <w:rsid w:val="004832DD"/>
    <w:rsid w:val="0064375B"/>
    <w:rsid w:val="00663EEB"/>
    <w:rsid w:val="007245F1"/>
    <w:rsid w:val="0077436B"/>
    <w:rsid w:val="00786E55"/>
    <w:rsid w:val="0087114B"/>
    <w:rsid w:val="009242BF"/>
    <w:rsid w:val="009C28AA"/>
    <w:rsid w:val="009D3BA0"/>
    <w:rsid w:val="009D3D7D"/>
    <w:rsid w:val="00A44127"/>
    <w:rsid w:val="00A6350C"/>
    <w:rsid w:val="00A90C2A"/>
    <w:rsid w:val="00AE20E9"/>
    <w:rsid w:val="00B562FB"/>
    <w:rsid w:val="00CF5CA3"/>
    <w:rsid w:val="00D836FF"/>
    <w:rsid w:val="00DC0147"/>
    <w:rsid w:val="00E42509"/>
    <w:rsid w:val="00E93933"/>
    <w:rsid w:val="00EA222F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2022-03-18T03:18:00Z</dcterms:created>
  <dcterms:modified xsi:type="dcterms:W3CDTF">2022-03-18T03:18:00Z</dcterms:modified>
</cp:coreProperties>
</file>