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9BEA" w14:textId="77777777"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14:paraId="370C399F" w14:textId="77777777" w:rsidR="005E3F31" w:rsidRPr="008C1F09" w:rsidRDefault="008C1F09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LANGE TERMIJN</w:t>
      </w:r>
    </w:p>
    <w:p w14:paraId="6B0B6BE4" w14:textId="2E790767" w:rsidR="005E3F31" w:rsidRPr="00886C88" w:rsidRDefault="005E3F31" w:rsidP="005E3F31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86C88">
        <w:rPr>
          <w:rFonts w:ascii="Arial" w:hAnsi="Arial" w:cs="Arial"/>
          <w:sz w:val="20"/>
          <w:szCs w:val="20"/>
        </w:rPr>
        <w:t xml:space="preserve">         </w:t>
      </w:r>
      <w:r w:rsidR="00F06CCE">
        <w:rPr>
          <w:rFonts w:ascii="Arial" w:hAnsi="Arial" w:cs="Arial"/>
          <w:sz w:val="20"/>
          <w:szCs w:val="20"/>
        </w:rPr>
        <w:t xml:space="preserve">bijgewerkt tot </w:t>
      </w:r>
      <w:r w:rsidR="00886C88">
        <w:rPr>
          <w:rFonts w:ascii="Arial" w:hAnsi="Arial" w:cs="Arial"/>
          <w:sz w:val="20"/>
          <w:szCs w:val="20"/>
        </w:rPr>
        <w:t>10 januari</w:t>
      </w:r>
      <w:r w:rsidR="008C1F09">
        <w:rPr>
          <w:rFonts w:ascii="Arial" w:hAnsi="Arial" w:cs="Arial"/>
          <w:sz w:val="20"/>
          <w:szCs w:val="20"/>
        </w:rPr>
        <w:t xml:space="preserve"> 202</w:t>
      </w:r>
      <w:r w:rsidR="00886C8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3036EF95" w14:textId="77777777"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14:paraId="0C1886AB" w14:textId="7777777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4691F461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6859117D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3C00E9F6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0A1C5E62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7D5D8B2C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08B11252" w14:textId="77777777"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982F93" w:rsidRPr="00CA2A87" w14:paraId="7E8CDB3B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48390B5" w14:textId="77777777" w:rsidR="00982F93" w:rsidRDefault="00982F93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531C57" w14:textId="6D84E122" w:rsidR="00982F93" w:rsidRDefault="00982F93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0D72EC02" w14:textId="3E94DF6B" w:rsidR="00982F93" w:rsidRDefault="00985D4D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Terugkeer functie verzorgingshuizen.</w:t>
            </w:r>
          </w:p>
        </w:tc>
        <w:tc>
          <w:tcPr>
            <w:tcW w:w="1418" w:type="dxa"/>
            <w:shd w:val="clear" w:color="auto" w:fill="auto"/>
          </w:tcPr>
          <w:p w14:paraId="0CD4B743" w14:textId="4E688BE2" w:rsidR="00982F93" w:rsidRDefault="00985D4D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57873119" w14:textId="3E81C624" w:rsidR="00982F93" w:rsidRDefault="00985D4D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787368EA" w14:textId="77777777" w:rsidR="00982F93" w:rsidRDefault="00982F93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1AC" w:rsidRPr="00CA2A87" w14:paraId="577BED10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291E11EB" w14:textId="77777777" w:rsidR="003D71AC" w:rsidRDefault="003D71AC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1A2372C" w14:textId="34D12A85" w:rsidR="003D71AC" w:rsidRDefault="003D71A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379" w:type="dxa"/>
            <w:shd w:val="clear" w:color="auto" w:fill="auto"/>
          </w:tcPr>
          <w:p w14:paraId="472B3B72" w14:textId="47FAD8A5" w:rsidR="003D71AC" w:rsidRDefault="00CE29FD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Plannen gesprek met de ambtenaar energietransitie.</w:t>
            </w:r>
          </w:p>
        </w:tc>
        <w:tc>
          <w:tcPr>
            <w:tcW w:w="1418" w:type="dxa"/>
            <w:shd w:val="clear" w:color="auto" w:fill="auto"/>
          </w:tcPr>
          <w:p w14:paraId="6094618D" w14:textId="4207A339" w:rsidR="003D71AC" w:rsidRDefault="003D71A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376F3B0F" w14:textId="1EE540EA" w:rsidR="003D71AC" w:rsidRDefault="003D71A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41398A50" w14:textId="77777777" w:rsidR="003D71AC" w:rsidRDefault="003D71AC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14:paraId="1733DA9A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23F30E69" w14:textId="77777777"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E7CA624" w14:textId="1587EA4F" w:rsidR="005E3F31" w:rsidRDefault="0007415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EFE7E4E" w14:textId="23366AA8"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 werkplaats</w:t>
            </w:r>
            <w:r w:rsidR="00F40FF4">
              <w:rPr>
                <w:rFonts w:ascii="Arial" w:hAnsi="Arial" w:cs="Arial"/>
                <w:sz w:val="20"/>
                <w:szCs w:val="20"/>
              </w:rPr>
              <w:t>functie</w:t>
            </w:r>
            <w:r>
              <w:rPr>
                <w:rFonts w:ascii="Arial" w:hAnsi="Arial" w:cs="Arial"/>
                <w:sz w:val="20"/>
                <w:szCs w:val="20"/>
              </w:rPr>
              <w:t xml:space="preserve"> terug? </w:t>
            </w:r>
            <w:r w:rsidR="00FE0CD8">
              <w:rPr>
                <w:rFonts w:ascii="Arial" w:hAnsi="Arial" w:cs="Arial"/>
                <w:sz w:val="20"/>
                <w:szCs w:val="20"/>
              </w:rPr>
              <w:t>Al dan niet regionaal? Evaluatie?</w:t>
            </w:r>
          </w:p>
        </w:tc>
        <w:tc>
          <w:tcPr>
            <w:tcW w:w="1418" w:type="dxa"/>
            <w:shd w:val="clear" w:color="auto" w:fill="auto"/>
          </w:tcPr>
          <w:p w14:paraId="14405E44" w14:textId="77777777" w:rsidR="005E3F31" w:rsidRDefault="0005544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PR/DB</w:t>
            </w:r>
          </w:p>
        </w:tc>
        <w:tc>
          <w:tcPr>
            <w:tcW w:w="2013" w:type="dxa"/>
            <w:shd w:val="clear" w:color="auto" w:fill="auto"/>
          </w:tcPr>
          <w:p w14:paraId="046D07B6" w14:textId="02E3BB73"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E0C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5CD7CA6" w14:textId="77777777"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61" w:rsidRPr="00CA2A87" w14:paraId="0A134746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727D4229" w14:textId="77777777" w:rsidR="004A6261" w:rsidRDefault="004A626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A601162" w14:textId="02B6D488" w:rsidR="004A6261" w:rsidRDefault="004A626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14:paraId="6287CB6B" w14:textId="14584727" w:rsidR="004A6261" w:rsidRDefault="004A626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antwoord van </w:t>
            </w:r>
            <w:r w:rsidR="004366E3">
              <w:rPr>
                <w:rFonts w:ascii="Arial" w:hAnsi="Arial" w:cs="Arial"/>
                <w:sz w:val="20"/>
                <w:szCs w:val="20"/>
              </w:rPr>
              <w:t>onze contactambtenaar</w:t>
            </w:r>
            <w:r>
              <w:rPr>
                <w:rFonts w:ascii="Arial" w:hAnsi="Arial" w:cs="Arial"/>
                <w:sz w:val="20"/>
                <w:szCs w:val="20"/>
              </w:rPr>
              <w:t xml:space="preserve"> op onze vraag over de officiële adviesaanvraag m.b.t. giften in de bijstand die wij niet hebben ontvangen.</w:t>
            </w:r>
            <w:r w:rsidR="00EC71CB">
              <w:rPr>
                <w:rFonts w:ascii="Arial" w:hAnsi="Arial" w:cs="Arial"/>
                <w:sz w:val="20"/>
                <w:szCs w:val="20"/>
              </w:rPr>
              <w:t xml:space="preserve"> Wij houden </w:t>
            </w:r>
            <w:r w:rsidR="00CC6D6C">
              <w:rPr>
                <w:rFonts w:ascii="Arial" w:hAnsi="Arial" w:cs="Arial"/>
                <w:sz w:val="20"/>
                <w:szCs w:val="20"/>
              </w:rPr>
              <w:t>de gang van zaken rond</w:t>
            </w:r>
            <w:r w:rsidR="00EC71CB">
              <w:rPr>
                <w:rFonts w:ascii="Arial" w:hAnsi="Arial" w:cs="Arial"/>
                <w:sz w:val="20"/>
                <w:szCs w:val="20"/>
              </w:rPr>
              <w:t xml:space="preserve"> het ontvangen van giften voor mensen die in de bijstand zitten</w:t>
            </w:r>
            <w:r w:rsidR="00CC6D6C">
              <w:rPr>
                <w:rFonts w:ascii="Arial" w:hAnsi="Arial" w:cs="Arial"/>
                <w:sz w:val="20"/>
                <w:szCs w:val="20"/>
              </w:rPr>
              <w:t xml:space="preserve"> in de gaten.</w:t>
            </w:r>
          </w:p>
        </w:tc>
        <w:tc>
          <w:tcPr>
            <w:tcW w:w="1418" w:type="dxa"/>
            <w:shd w:val="clear" w:color="auto" w:fill="auto"/>
          </w:tcPr>
          <w:p w14:paraId="0E93BA84" w14:textId="0D3F4D90" w:rsidR="004A6261" w:rsidRDefault="0007415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PR/Allen</w:t>
            </w:r>
          </w:p>
        </w:tc>
        <w:tc>
          <w:tcPr>
            <w:tcW w:w="2013" w:type="dxa"/>
            <w:shd w:val="clear" w:color="auto" w:fill="auto"/>
          </w:tcPr>
          <w:p w14:paraId="546709FB" w14:textId="2F3DFE97" w:rsidR="004A6261" w:rsidRDefault="0007415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0FF6CC96" w14:textId="77777777" w:rsidR="004A6261" w:rsidRDefault="004A626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3D" w:rsidRPr="00CA2A87" w14:paraId="49D891A7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3B5607CF" w14:textId="77777777" w:rsidR="009F523D" w:rsidRDefault="009F523D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6E765D13" w14:textId="6FE949E0" w:rsidR="009F523D" w:rsidRDefault="0007415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F5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DDD89AD" w14:textId="77777777" w:rsidR="009F523D" w:rsidRDefault="009F523D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op een later tijdstip de statuten van de SR door een notaris laten bekijken en eventueel laten herzien m.b.t. de nieuwe Wet bestuur en toezicht rechtspersonen (WBTR).</w:t>
            </w:r>
          </w:p>
        </w:tc>
        <w:tc>
          <w:tcPr>
            <w:tcW w:w="1418" w:type="dxa"/>
            <w:shd w:val="clear" w:color="auto" w:fill="auto"/>
          </w:tcPr>
          <w:p w14:paraId="46F7A1B7" w14:textId="77777777" w:rsidR="009F523D" w:rsidRDefault="00055442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2013" w:type="dxa"/>
            <w:shd w:val="clear" w:color="auto" w:fill="auto"/>
          </w:tcPr>
          <w:p w14:paraId="2503CA97" w14:textId="50B7BC03" w:rsidR="009F523D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E0C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1D7FC5EB" w14:textId="77777777" w:rsidR="009F523D" w:rsidRDefault="009F523D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428" w:rsidRPr="00CA2A87" w14:paraId="373BDDD5" w14:textId="7777777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4587FDF" w14:textId="77777777"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22E5D70" w14:textId="7280D615" w:rsidR="006D4428" w:rsidRDefault="0007415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D44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7C359D7" w14:textId="77777777" w:rsidR="006D4428" w:rsidRPr="008A25B2" w:rsidRDefault="006D4428" w:rsidP="00D3634B">
            <w:pPr>
              <w:rPr>
                <w:rFonts w:ascii="Arial" w:hAnsi="Arial" w:cs="Arial"/>
                <w:sz w:val="20"/>
                <w:szCs w:val="20"/>
              </w:rPr>
            </w:pPr>
            <w:r w:rsidRPr="008A25B2">
              <w:rPr>
                <w:rFonts w:ascii="Arial" w:eastAsia="Times New Roman" w:hAnsi="Arial" w:cs="Arial"/>
                <w:sz w:val="20"/>
                <w:szCs w:val="20"/>
              </w:rPr>
              <w:t xml:space="preserve">Nadenken over de structuur van de KSD na de komst van wijkraden, naast dorpsraden </w:t>
            </w:r>
            <w:r w:rsidRPr="000B750C">
              <w:rPr>
                <w:rFonts w:ascii="Arial" w:eastAsia="Times New Roman" w:hAnsi="Arial" w:cs="Arial"/>
                <w:sz w:val="20"/>
                <w:szCs w:val="20"/>
              </w:rPr>
              <w:t xml:space="preserve">en de </w:t>
            </w:r>
            <w:r w:rsidR="00D3634B" w:rsidRPr="000B750C">
              <w:rPr>
                <w:rFonts w:ascii="Arial" w:eastAsia="Times New Roman" w:hAnsi="Arial" w:cs="Arial"/>
                <w:sz w:val="20"/>
                <w:szCs w:val="20"/>
              </w:rPr>
              <w:t>per 1 juli 2023</w:t>
            </w:r>
            <w:r w:rsidRPr="000B750C">
              <w:rPr>
                <w:rFonts w:ascii="Arial" w:eastAsia="Times New Roman" w:hAnsi="Arial" w:cs="Arial"/>
                <w:sz w:val="20"/>
                <w:szCs w:val="20"/>
              </w:rPr>
              <w:t xml:space="preserve"> te verwachten Omgevingswet</w:t>
            </w:r>
            <w:r w:rsidR="00D3634B" w:rsidRPr="000B750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8A25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C5A8A3C" w14:textId="77777777"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2013" w:type="dxa"/>
            <w:shd w:val="clear" w:color="auto" w:fill="auto"/>
          </w:tcPr>
          <w:p w14:paraId="487606AC" w14:textId="335E687F"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E0C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2EADD62" w14:textId="77777777" w:rsidR="006D4428" w:rsidRDefault="006D442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9F725" w14:textId="77777777"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14:paraId="0F4AF3DA" w14:textId="77777777" w:rsidR="005E3F31" w:rsidRDefault="005E3F31" w:rsidP="005E3F31"/>
    <w:p w14:paraId="4979A885" w14:textId="77777777" w:rsidR="005E3F31" w:rsidRDefault="005E3F31" w:rsidP="005E3F31"/>
    <w:p w14:paraId="5B42C43E" w14:textId="77777777" w:rsidR="003C3FDC" w:rsidRDefault="00000000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1"/>
    <w:rsid w:val="00055442"/>
    <w:rsid w:val="00074158"/>
    <w:rsid w:val="000B750C"/>
    <w:rsid w:val="0016253D"/>
    <w:rsid w:val="001D780E"/>
    <w:rsid w:val="001E3968"/>
    <w:rsid w:val="00223CCC"/>
    <w:rsid w:val="00285548"/>
    <w:rsid w:val="0031448A"/>
    <w:rsid w:val="003376CE"/>
    <w:rsid w:val="00386683"/>
    <w:rsid w:val="003B6D00"/>
    <w:rsid w:val="003D71AC"/>
    <w:rsid w:val="00411377"/>
    <w:rsid w:val="004366E3"/>
    <w:rsid w:val="00480FED"/>
    <w:rsid w:val="00484705"/>
    <w:rsid w:val="004A6261"/>
    <w:rsid w:val="004E38DE"/>
    <w:rsid w:val="005E3F31"/>
    <w:rsid w:val="005E72D0"/>
    <w:rsid w:val="00601AC9"/>
    <w:rsid w:val="00684305"/>
    <w:rsid w:val="006D4428"/>
    <w:rsid w:val="00700E51"/>
    <w:rsid w:val="007153C0"/>
    <w:rsid w:val="007335B1"/>
    <w:rsid w:val="007459A6"/>
    <w:rsid w:val="00776D5C"/>
    <w:rsid w:val="007E2A55"/>
    <w:rsid w:val="007E5470"/>
    <w:rsid w:val="00886C88"/>
    <w:rsid w:val="00887979"/>
    <w:rsid w:val="008A1A99"/>
    <w:rsid w:val="008A25B2"/>
    <w:rsid w:val="008C1F09"/>
    <w:rsid w:val="008D6CE5"/>
    <w:rsid w:val="008F55D7"/>
    <w:rsid w:val="0090116A"/>
    <w:rsid w:val="00982F93"/>
    <w:rsid w:val="00985D4D"/>
    <w:rsid w:val="009917C6"/>
    <w:rsid w:val="009B6A95"/>
    <w:rsid w:val="009B7FA4"/>
    <w:rsid w:val="009D3D7D"/>
    <w:rsid w:val="009F523D"/>
    <w:rsid w:val="00A13E7A"/>
    <w:rsid w:val="00A433A7"/>
    <w:rsid w:val="00BF2305"/>
    <w:rsid w:val="00BF6744"/>
    <w:rsid w:val="00CA1861"/>
    <w:rsid w:val="00CA28D0"/>
    <w:rsid w:val="00CA741D"/>
    <w:rsid w:val="00CC26B7"/>
    <w:rsid w:val="00CC3EA8"/>
    <w:rsid w:val="00CC6D6C"/>
    <w:rsid w:val="00CE29FD"/>
    <w:rsid w:val="00D1200F"/>
    <w:rsid w:val="00D3634B"/>
    <w:rsid w:val="00D37561"/>
    <w:rsid w:val="00D51C0A"/>
    <w:rsid w:val="00DA1526"/>
    <w:rsid w:val="00DB0C2A"/>
    <w:rsid w:val="00DC28F0"/>
    <w:rsid w:val="00DF3ADD"/>
    <w:rsid w:val="00E22683"/>
    <w:rsid w:val="00E27C8B"/>
    <w:rsid w:val="00E42509"/>
    <w:rsid w:val="00EC1ACC"/>
    <w:rsid w:val="00EC71CB"/>
    <w:rsid w:val="00EC7CB4"/>
    <w:rsid w:val="00EF2690"/>
    <w:rsid w:val="00F01835"/>
    <w:rsid w:val="00F06CCE"/>
    <w:rsid w:val="00F06DA1"/>
    <w:rsid w:val="00F40FF4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BFAA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2023-01-30T18:07:00Z</dcterms:created>
  <dcterms:modified xsi:type="dcterms:W3CDTF">2023-01-30T18:07:00Z</dcterms:modified>
</cp:coreProperties>
</file>