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4FEA" w14:textId="77777777" w:rsidR="00663EEB" w:rsidRDefault="00F41620" w:rsidP="00F4162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663EEB">
        <w:rPr>
          <w:rFonts w:ascii="Arial" w:hAnsi="Arial" w:cs="Arial"/>
          <w:b/>
        </w:rPr>
        <w:t xml:space="preserve">        Ac</w:t>
      </w:r>
      <w:r w:rsidR="00663EEB" w:rsidRPr="00E27CB3">
        <w:rPr>
          <w:rFonts w:ascii="Arial" w:hAnsi="Arial" w:cs="Arial"/>
          <w:b/>
        </w:rPr>
        <w:t xml:space="preserve">tiepuntenlijst van de </w:t>
      </w:r>
      <w:proofErr w:type="spellStart"/>
      <w:r w:rsidR="00663EEB">
        <w:rPr>
          <w:rFonts w:ascii="Arial" w:hAnsi="Arial" w:cs="Arial"/>
          <w:b/>
        </w:rPr>
        <w:t>Wmo</w:t>
      </w:r>
      <w:proofErr w:type="spellEnd"/>
      <w:r w:rsidR="00663EEB" w:rsidRPr="00E27CB3">
        <w:rPr>
          <w:rFonts w:ascii="Arial" w:hAnsi="Arial" w:cs="Arial"/>
          <w:b/>
        </w:rPr>
        <w:t>-raad Edam-Volendam</w:t>
      </w:r>
    </w:p>
    <w:p w14:paraId="78117C47" w14:textId="77777777"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14:paraId="51D99971" w14:textId="714EF2E2" w:rsidR="00663EEB" w:rsidRPr="00AE23E7" w:rsidRDefault="00663EEB" w:rsidP="00663EEB">
      <w:pPr>
        <w:ind w:left="4248" w:firstLine="708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AE23E7">
        <w:rPr>
          <w:rFonts w:ascii="Arial" w:hAnsi="Arial" w:cs="Arial"/>
          <w:sz w:val="20"/>
          <w:szCs w:val="20"/>
        </w:rPr>
        <w:t>08</w:t>
      </w:r>
      <w:r w:rsidR="00F41620">
        <w:rPr>
          <w:rFonts w:ascii="Arial" w:hAnsi="Arial" w:cs="Arial"/>
          <w:sz w:val="20"/>
          <w:szCs w:val="20"/>
        </w:rPr>
        <w:t>-</w:t>
      </w:r>
      <w:r w:rsidR="00C27439">
        <w:rPr>
          <w:rFonts w:ascii="Arial" w:hAnsi="Arial" w:cs="Arial"/>
          <w:sz w:val="20"/>
          <w:szCs w:val="20"/>
        </w:rPr>
        <w:t>0</w:t>
      </w:r>
      <w:r w:rsidR="00FD46CC">
        <w:rPr>
          <w:rFonts w:ascii="Arial" w:hAnsi="Arial" w:cs="Arial"/>
          <w:sz w:val="20"/>
          <w:szCs w:val="20"/>
        </w:rPr>
        <w:t>3</w:t>
      </w:r>
      <w:r w:rsidR="00145E36">
        <w:rPr>
          <w:rFonts w:ascii="Arial" w:hAnsi="Arial" w:cs="Arial"/>
          <w:sz w:val="20"/>
          <w:szCs w:val="20"/>
        </w:rPr>
        <w:t>-202</w:t>
      </w:r>
      <w:r w:rsidR="00C2743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23E06263" w14:textId="77777777"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14:paraId="1FEAEC25" w14:textId="7777777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14:paraId="722B3DBD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14:paraId="7FEC6A53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14:paraId="2BB7FD4C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14:paraId="4C7D0BEC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14:paraId="743F493A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14:paraId="3AE936DF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663EEB" w:rsidRPr="001903ED" w14:paraId="26CDD1C1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127206D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B7CE67B" w14:textId="3D770CFC" w:rsidR="00663EEB" w:rsidRDefault="00FD46CC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41A2D300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inkoop</w:t>
            </w:r>
          </w:p>
        </w:tc>
        <w:tc>
          <w:tcPr>
            <w:tcW w:w="1418" w:type="dxa"/>
            <w:shd w:val="clear" w:color="auto" w:fill="auto"/>
          </w:tcPr>
          <w:p w14:paraId="1E858A6F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41C793A" w14:textId="4969837B" w:rsidR="00663EEB" w:rsidRPr="00DB42E3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36362B0" w14:textId="60B7299C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63EEB" w:rsidRPr="001903ED" w14:paraId="650898AD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40F4AE7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5D59413" w14:textId="1707C055" w:rsidR="00663EEB" w:rsidRDefault="00FD46CC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6D9E6102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14:paraId="6FFC8E32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46E819C3" w14:textId="08F711CE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1312295" w14:textId="10FCFEEE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63EEB" w:rsidRPr="001903ED" w14:paraId="4366C52B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15D609EE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F47A436" w14:textId="4B76FA92" w:rsidR="00663EEB" w:rsidRDefault="00FD46CC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5E36">
              <w:rPr>
                <w:rFonts w:ascii="Arial" w:hAnsi="Arial" w:cs="Arial"/>
                <w:sz w:val="20"/>
                <w:szCs w:val="20"/>
              </w:rPr>
              <w:t>a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7380A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BB37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1DC03DBD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14:paraId="730D31E8" w14:textId="77777777"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0A0246">
              <w:rPr>
                <w:rFonts w:ascii="Arial" w:hAnsi="Arial" w:cs="Arial"/>
                <w:sz w:val="20"/>
                <w:szCs w:val="20"/>
              </w:rPr>
              <w:t>/Allen</w:t>
            </w:r>
          </w:p>
          <w:p w14:paraId="5C407E9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5B463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A25F6A8" w14:textId="1924A8D1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D7469D0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C482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5038AFBF" w14:textId="279F85FD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9BB196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AC7FC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36" w:rsidRPr="001903ED" w14:paraId="32B39934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8A6EC6B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6C8B0FF" w14:textId="3B36677B" w:rsidR="00145E36" w:rsidRDefault="00FD46CC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5E3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9" w:type="dxa"/>
            <w:shd w:val="clear" w:color="auto" w:fill="auto"/>
          </w:tcPr>
          <w:p w14:paraId="2C3ADE3C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Naar de KSD toe melden dat wij nog niets hebben vernomen over de gang van zaken m.b.t. het verbeteren van het BSL.</w:t>
            </w:r>
          </w:p>
        </w:tc>
        <w:tc>
          <w:tcPr>
            <w:tcW w:w="1418" w:type="dxa"/>
            <w:shd w:val="clear" w:color="auto" w:fill="auto"/>
          </w:tcPr>
          <w:p w14:paraId="696C7518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0D4F6A2" w14:textId="213F23F6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0D050AB" w14:textId="6ACA9284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76C9" w:rsidRPr="001903ED" w14:paraId="6106ABFA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4CF62BDF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AFDEEF1" w14:textId="1940C0C1" w:rsidR="00FE76C9" w:rsidRDefault="00FD46CC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1AC460BB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aanvulling mantelzorgnota.</w:t>
            </w:r>
          </w:p>
        </w:tc>
        <w:tc>
          <w:tcPr>
            <w:tcW w:w="1418" w:type="dxa"/>
            <w:shd w:val="clear" w:color="auto" w:fill="auto"/>
          </w:tcPr>
          <w:p w14:paraId="7ABF9CDA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23F15CDF" w14:textId="04BA8F2D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848C48" w14:textId="760A3B96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4099" w:rsidRPr="001903ED" w14:paraId="3A93607F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8007F8B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2629DCA7" w14:textId="09086ECE" w:rsidR="00E74099" w:rsidRDefault="00FD46CC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740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F02AE63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Afwachten samenstelling van nieuwe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cliëntenervaringsonderzoek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4E8DCE4" w14:textId="74E25CF3" w:rsidR="00E74099" w:rsidRDefault="00DB7EF0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contactper-soon</w:t>
            </w:r>
            <w:proofErr w:type="spellEnd"/>
            <w:r w:rsidR="00E74099">
              <w:rPr>
                <w:rFonts w:ascii="Arial" w:hAnsi="Arial" w:cs="Arial"/>
                <w:sz w:val="20"/>
                <w:szCs w:val="20"/>
              </w:rPr>
              <w:t>/Allen</w:t>
            </w:r>
          </w:p>
        </w:tc>
        <w:tc>
          <w:tcPr>
            <w:tcW w:w="2013" w:type="dxa"/>
            <w:shd w:val="clear" w:color="auto" w:fill="auto"/>
          </w:tcPr>
          <w:p w14:paraId="446ED0E6" w14:textId="7B6FA0F2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A50D8A0" w14:textId="7D9D6995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2E9B0F8" w14:textId="77777777"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14:paraId="1A36E2DA" w14:textId="77777777"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14:paraId="46A986FB" w14:textId="77777777" w:rsidR="00663EEB" w:rsidRPr="009429B5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9429B5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14:paraId="70AC3774" w14:textId="77777777" w:rsidR="00663EEB" w:rsidRPr="009429B5" w:rsidRDefault="00663EEB" w:rsidP="00663EEB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14:paraId="19D8490A" w14:textId="77777777" w:rsidR="00663EEB" w:rsidRPr="009429B5" w:rsidRDefault="00663EEB" w:rsidP="00663EEB">
      <w:pPr>
        <w:rPr>
          <w:rFonts w:ascii="Arial" w:hAnsi="Arial" w:cs="Arial"/>
          <w:sz w:val="20"/>
          <w:szCs w:val="20"/>
          <w:lang w:val="en-GB"/>
        </w:rPr>
      </w:pPr>
    </w:p>
    <w:p w14:paraId="1976CDB1" w14:textId="77777777" w:rsidR="00663EEB" w:rsidRPr="009429B5" w:rsidRDefault="00663EEB" w:rsidP="00663EEB">
      <w:pPr>
        <w:rPr>
          <w:lang w:val="en-GB"/>
        </w:rPr>
      </w:pPr>
    </w:p>
    <w:p w14:paraId="7DBDB698" w14:textId="77777777" w:rsidR="003C3FDC" w:rsidRPr="009429B5" w:rsidRDefault="00000000">
      <w:pPr>
        <w:rPr>
          <w:lang w:val="en-GB"/>
        </w:rPr>
      </w:pPr>
    </w:p>
    <w:sectPr w:rsidR="003C3FDC" w:rsidRPr="009429B5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B"/>
    <w:rsid w:val="000A0246"/>
    <w:rsid w:val="000C2DF9"/>
    <w:rsid w:val="000C4A03"/>
    <w:rsid w:val="001121AF"/>
    <w:rsid w:val="00145E36"/>
    <w:rsid w:val="0015418E"/>
    <w:rsid w:val="00206C6B"/>
    <w:rsid w:val="003251BF"/>
    <w:rsid w:val="00344548"/>
    <w:rsid w:val="003532A5"/>
    <w:rsid w:val="00394850"/>
    <w:rsid w:val="004832DD"/>
    <w:rsid w:val="004E05C4"/>
    <w:rsid w:val="00663EEB"/>
    <w:rsid w:val="007245F1"/>
    <w:rsid w:val="0077436B"/>
    <w:rsid w:val="00786E55"/>
    <w:rsid w:val="0087114B"/>
    <w:rsid w:val="008E42EC"/>
    <w:rsid w:val="009242BF"/>
    <w:rsid w:val="009429B5"/>
    <w:rsid w:val="009C28AA"/>
    <w:rsid w:val="009D3BA0"/>
    <w:rsid w:val="009D3D7D"/>
    <w:rsid w:val="00A15FFE"/>
    <w:rsid w:val="00A44127"/>
    <w:rsid w:val="00A6350C"/>
    <w:rsid w:val="00A90C2A"/>
    <w:rsid w:val="00A90E6F"/>
    <w:rsid w:val="00AB3310"/>
    <w:rsid w:val="00AC333D"/>
    <w:rsid w:val="00AE20E9"/>
    <w:rsid w:val="00AE23E7"/>
    <w:rsid w:val="00B562FB"/>
    <w:rsid w:val="00C27439"/>
    <w:rsid w:val="00CF5CA3"/>
    <w:rsid w:val="00D2315C"/>
    <w:rsid w:val="00D836FF"/>
    <w:rsid w:val="00DB7EF0"/>
    <w:rsid w:val="00DC0147"/>
    <w:rsid w:val="00E42509"/>
    <w:rsid w:val="00E74099"/>
    <w:rsid w:val="00E93933"/>
    <w:rsid w:val="00EA222F"/>
    <w:rsid w:val="00EF6F07"/>
    <w:rsid w:val="00F41620"/>
    <w:rsid w:val="00FA5779"/>
    <w:rsid w:val="00FD22A3"/>
    <w:rsid w:val="00FD46CC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E9E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cp:lastPrinted>2022-02-09T11:45:00Z</cp:lastPrinted>
  <dcterms:created xsi:type="dcterms:W3CDTF">2023-04-14T10:09:00Z</dcterms:created>
  <dcterms:modified xsi:type="dcterms:W3CDTF">2023-04-14T10:09:00Z</dcterms:modified>
</cp:coreProperties>
</file>